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E7A528" w14:textId="0DF9D665" w:rsidR="003E0D02" w:rsidRDefault="00F27AAA" w:rsidP="00DD4AE5">
      <w:pPr>
        <w:jc w:val="both"/>
      </w:pPr>
      <w:r>
        <w:t>Como o</w:t>
      </w:r>
      <w:r w:rsidRPr="00F27AAA">
        <w:t xml:space="preserve">bjetivo </w:t>
      </w:r>
      <w:r>
        <w:t xml:space="preserve">de esta práctica es que, </w:t>
      </w:r>
      <w:r w:rsidRPr="00F27AAA">
        <w:t>al finalizar,</w:t>
      </w:r>
      <w:r>
        <w:t xml:space="preserve"> adquiramos la capacidad y conocimiento para</w:t>
      </w:r>
      <w:r w:rsidRPr="00F27AAA">
        <w:t xml:space="preserve"> pod</w:t>
      </w:r>
      <w:r>
        <w:t>er</w:t>
      </w:r>
      <w:r w:rsidRPr="00F27AAA">
        <w:t xml:space="preserve"> iniciar sesión, acceder a un dashboard protegido y restringir una página solo para rol admin</w:t>
      </w:r>
      <w:r>
        <w:t xml:space="preserve"> con las herramientas de PHP y MySQL</w:t>
      </w:r>
      <w:r w:rsidRPr="00F27AAA">
        <w:t>.</w:t>
      </w:r>
    </w:p>
    <w:p w14:paraId="74A92FC2" w14:textId="77777777" w:rsidR="00F27AAA" w:rsidRDefault="00F27AAA" w:rsidP="00DD4AE5">
      <w:pPr>
        <w:keepNext/>
        <w:jc w:val="center"/>
      </w:pPr>
      <w:r w:rsidRPr="00F27AAA">
        <w:rPr>
          <w:noProof/>
          <w:lang w:val="es-ES"/>
        </w:rPr>
        <w:drawing>
          <wp:inline distT="0" distB="0" distL="0" distR="0" wp14:anchorId="0EF5FC9F" wp14:editId="0877244C">
            <wp:extent cx="6120000" cy="3442500"/>
            <wp:effectExtent l="0" t="0" r="0" b="5715"/>
            <wp:docPr id="733536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368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9999" w14:textId="5213AB74" w:rsidR="00F27AAA" w:rsidRDefault="00F27AAA" w:rsidP="00DD4AE5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1</w:t>
      </w:r>
      <w:r w:rsidR="009D317F">
        <w:rPr>
          <w:noProof/>
        </w:rPr>
        <w:fldChar w:fldCharType="end"/>
      </w:r>
      <w:r>
        <w:t xml:space="preserve">. </w:t>
      </w:r>
      <w:r w:rsidR="00DD4AE5">
        <w:t>iniciar</w:t>
      </w:r>
      <w:r>
        <w:t xml:space="preserve"> apache y </w:t>
      </w:r>
      <w:r w:rsidR="00DD4AE5">
        <w:t>MySQL</w:t>
      </w:r>
      <w:r>
        <w:t xml:space="preserve"> mediante xamp</w:t>
      </w:r>
    </w:p>
    <w:p w14:paraId="5C41812D" w14:textId="3EE58988" w:rsidR="00F27AAA" w:rsidRDefault="00F27AAA" w:rsidP="00DD4AE5">
      <w:pPr>
        <w:jc w:val="both"/>
        <w:rPr>
          <w:lang w:val="es-ES"/>
        </w:rPr>
      </w:pPr>
      <w:r>
        <w:rPr>
          <w:lang w:val="es-ES"/>
        </w:rPr>
        <w:t xml:space="preserve">En este punto solo iniciamos apache y 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</w:t>
      </w:r>
      <w:r w:rsidR="00DD4AE5">
        <w:rPr>
          <w:lang w:val="es-ES"/>
        </w:rPr>
        <w:t>con en xamp de no tenerlo hay que hacer la instalación correspondiente.</w:t>
      </w:r>
    </w:p>
    <w:p w14:paraId="43BEB808" w14:textId="77777777" w:rsidR="00DD4AE5" w:rsidRDefault="00DD4AE5" w:rsidP="00DD4AE5">
      <w:pPr>
        <w:keepNext/>
        <w:jc w:val="center"/>
      </w:pPr>
      <w:r w:rsidRPr="00DD4AE5">
        <w:rPr>
          <w:noProof/>
          <w:lang w:val="es-ES"/>
        </w:rPr>
        <w:drawing>
          <wp:inline distT="0" distB="0" distL="0" distR="0" wp14:anchorId="510AA8A4" wp14:editId="0FBA571B">
            <wp:extent cx="6120000" cy="3442500"/>
            <wp:effectExtent l="0" t="0" r="0" b="5715"/>
            <wp:docPr id="998141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418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3E0B" w14:textId="6B1418FD" w:rsidR="006037C1" w:rsidRDefault="00DD4AE5" w:rsidP="006037C1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2</w:t>
      </w:r>
      <w:r w:rsidR="009D317F">
        <w:rPr>
          <w:noProof/>
        </w:rPr>
        <w:fldChar w:fldCharType="end"/>
      </w:r>
      <w:r>
        <w:t>. abrir phpmyadmin</w:t>
      </w:r>
    </w:p>
    <w:p w14:paraId="01D23DF2" w14:textId="1F88BA02" w:rsidR="006037C1" w:rsidRPr="006037C1" w:rsidRDefault="006037C1" w:rsidP="006037C1">
      <w:pPr>
        <w:jc w:val="both"/>
      </w:pPr>
      <w:r>
        <w:lastRenderedPageBreak/>
        <w:t>Abrimos en el navegador de nuestra preferencia phpmyadmin o dando un clic en el botón admin de MySQL en xamp.</w:t>
      </w:r>
    </w:p>
    <w:p w14:paraId="0C5D25E3" w14:textId="77777777" w:rsidR="006037C1" w:rsidRDefault="006037C1" w:rsidP="006037C1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551EAADE" wp14:editId="5D0C1B3E">
            <wp:extent cx="4921808" cy="3420000"/>
            <wp:effectExtent l="0" t="0" r="0" b="9525"/>
            <wp:docPr id="2090466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66542" name="Imagen 209046654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5" t="10235" r="5882" b="10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08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CE530" w14:textId="2073F67C" w:rsidR="00DD4AE5" w:rsidRDefault="006037C1" w:rsidP="006037C1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3</w:t>
      </w:r>
      <w:r w:rsidR="009D317F">
        <w:rPr>
          <w:noProof/>
        </w:rPr>
        <w:fldChar w:fldCharType="end"/>
      </w:r>
      <w:r>
        <w:t xml:space="preserve">.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base de datos</w:t>
      </w:r>
    </w:p>
    <w:p w14:paraId="45CC7BBB" w14:textId="04C75A4C" w:rsidR="00EF3B17" w:rsidRPr="00EF3B17" w:rsidRDefault="00EF3B17" w:rsidP="00EF3B17">
      <w:pPr>
        <w:jc w:val="both"/>
      </w:pPr>
      <w:r w:rsidRPr="00EF3B17">
        <w:t>Ejecutamos el código SQL para crear la base de datos y la tabla de usuarios con sus roles.</w:t>
      </w:r>
    </w:p>
    <w:p w14:paraId="3401AE0D" w14:textId="5A84D57A" w:rsidR="006037C1" w:rsidRDefault="008A131A" w:rsidP="008A131A">
      <w:pPr>
        <w:keepNext/>
        <w:jc w:val="center"/>
      </w:pPr>
      <w:r w:rsidRPr="008A131A">
        <w:rPr>
          <w:noProof/>
        </w:rPr>
        <w:drawing>
          <wp:inline distT="0" distB="0" distL="0" distR="0" wp14:anchorId="34FE8D6D" wp14:editId="11D2D4FC">
            <wp:extent cx="6120000" cy="3442500"/>
            <wp:effectExtent l="0" t="0" r="0" b="5715"/>
            <wp:docPr id="790936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366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53AE" w14:textId="265059A4" w:rsidR="006037C1" w:rsidRDefault="006037C1" w:rsidP="008A131A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4</w:t>
      </w:r>
      <w:r w:rsidR="009D317F">
        <w:rPr>
          <w:noProof/>
        </w:rPr>
        <w:fldChar w:fldCharType="end"/>
      </w:r>
      <w:r>
        <w:t xml:space="preserve">. </w:t>
      </w:r>
      <w:proofErr w:type="spellStart"/>
      <w:r>
        <w:t>creacion</w:t>
      </w:r>
      <w:proofErr w:type="spellEnd"/>
      <w:r>
        <w:t xml:space="preserve"> de la base de datos</w:t>
      </w:r>
    </w:p>
    <w:p w14:paraId="2B3D77C3" w14:textId="6FF5154E" w:rsidR="00EF3B17" w:rsidRPr="00EF3B17" w:rsidRDefault="00EF3B17" w:rsidP="00EF3B17">
      <w:pPr>
        <w:jc w:val="both"/>
      </w:pPr>
      <w:r w:rsidRPr="00EF3B17">
        <w:t xml:space="preserve">Verificamos en </w:t>
      </w:r>
      <w:proofErr w:type="spellStart"/>
      <w:r w:rsidRPr="00EF3B17">
        <w:t>phpMyAdmin</w:t>
      </w:r>
      <w:proofErr w:type="spellEnd"/>
      <w:r w:rsidRPr="00EF3B17">
        <w:t xml:space="preserve"> que la base de datos y la tabla se hayan creado correctamente.</w:t>
      </w:r>
    </w:p>
    <w:p w14:paraId="1D7B43E6" w14:textId="77777777" w:rsidR="008A131A" w:rsidRDefault="008A131A" w:rsidP="00052B1C">
      <w:pPr>
        <w:keepNext/>
        <w:jc w:val="center"/>
      </w:pPr>
      <w:r w:rsidRPr="008A131A">
        <w:rPr>
          <w:noProof/>
          <w:lang w:val="es-ES"/>
        </w:rPr>
        <w:lastRenderedPageBreak/>
        <w:drawing>
          <wp:inline distT="0" distB="0" distL="0" distR="0" wp14:anchorId="2899BF9D" wp14:editId="09BEE57E">
            <wp:extent cx="2444682" cy="3420000"/>
            <wp:effectExtent l="0" t="0" r="0" b="0"/>
            <wp:docPr id="710746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46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4682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CC0C" w14:textId="681D3EEA" w:rsidR="008A131A" w:rsidRDefault="008A131A" w:rsidP="00052B1C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5</w:t>
      </w:r>
      <w:r w:rsidR="009D317F">
        <w:rPr>
          <w:noProof/>
        </w:rPr>
        <w:fldChar w:fldCharType="end"/>
      </w:r>
      <w:r>
        <w:t>. estructura del proyecto</w:t>
      </w:r>
    </w:p>
    <w:p w14:paraId="7A54DF84" w14:textId="646EA7EE" w:rsidR="00EF3B17" w:rsidRPr="00EF3B17" w:rsidRDefault="00EF3B17" w:rsidP="00EF3B17">
      <w:pPr>
        <w:jc w:val="both"/>
      </w:pPr>
      <w:r w:rsidRPr="00EF3B17">
        <w:t xml:space="preserve">Organizamos la estructura del proyecto con los archivos PHP necesarios para el </w:t>
      </w:r>
      <w:proofErr w:type="spellStart"/>
      <w:r w:rsidRPr="00EF3B17">
        <w:t>login</w:t>
      </w:r>
      <w:proofErr w:type="spellEnd"/>
      <w:r w:rsidRPr="00EF3B17">
        <w:t xml:space="preserve"> y dashboard.</w:t>
      </w:r>
    </w:p>
    <w:p w14:paraId="548651C4" w14:textId="77777777" w:rsidR="008A131A" w:rsidRDefault="008A131A" w:rsidP="00052B1C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0DC78202" wp14:editId="78B5445A">
            <wp:extent cx="4896144" cy="3420000"/>
            <wp:effectExtent l="0" t="0" r="0" b="9525"/>
            <wp:docPr id="127155916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59162" name="Imagen 127155916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2" t="11365" r="6593" b="11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144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F10CC" w14:textId="4D8D2399" w:rsidR="008A131A" w:rsidRDefault="008A131A" w:rsidP="00052B1C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6</w:t>
      </w:r>
      <w:r w:rsidR="009D317F">
        <w:rPr>
          <w:noProof/>
        </w:rPr>
        <w:fldChar w:fldCharType="end"/>
      </w:r>
      <w:r>
        <w:t xml:space="preserve">. código </w:t>
      </w:r>
      <w:proofErr w:type="spellStart"/>
      <w:r>
        <w:t>config.php</w:t>
      </w:r>
      <w:proofErr w:type="spellEnd"/>
    </w:p>
    <w:p w14:paraId="67814E7E" w14:textId="2FB5A045" w:rsidR="00EF3B17" w:rsidRPr="00EF3B17" w:rsidRDefault="00EF3B17" w:rsidP="00EF3B17">
      <w:pPr>
        <w:jc w:val="both"/>
      </w:pPr>
      <w:r w:rsidRPr="00EF3B17">
        <w:t>Configuramos la conexión a la base de datos usando PDO para mayor seguridad.</w:t>
      </w:r>
    </w:p>
    <w:p w14:paraId="5158D720" w14:textId="77777777" w:rsidR="008A131A" w:rsidRDefault="008A131A" w:rsidP="00052B1C">
      <w:pPr>
        <w:keepNext/>
        <w:jc w:val="center"/>
      </w:pPr>
      <w:r>
        <w:rPr>
          <w:noProof/>
          <w:lang w:val="es-ES"/>
        </w:rPr>
        <w:lastRenderedPageBreak/>
        <w:drawing>
          <wp:inline distT="0" distB="0" distL="0" distR="0" wp14:anchorId="39BABFC1" wp14:editId="5E5EB7D7">
            <wp:extent cx="3581928" cy="3420000"/>
            <wp:effectExtent l="0" t="0" r="0" b="9525"/>
            <wp:docPr id="64656093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0934" name="Imagen 64656093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6" t="8719" r="6501" b="8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928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A6DA" w14:textId="48B1343A" w:rsidR="008A131A" w:rsidRDefault="008A131A" w:rsidP="00052B1C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7</w:t>
      </w:r>
      <w:r w:rsidR="009D317F">
        <w:rPr>
          <w:noProof/>
        </w:rPr>
        <w:fldChar w:fldCharType="end"/>
      </w:r>
      <w:r>
        <w:t xml:space="preserve">.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auth.php</w:t>
      </w:r>
      <w:proofErr w:type="spellEnd"/>
    </w:p>
    <w:p w14:paraId="6CFAE835" w14:textId="59272E70" w:rsidR="00EF3B17" w:rsidRPr="00EF3B17" w:rsidRDefault="00EF3B17" w:rsidP="00EF3B17">
      <w:pPr>
        <w:jc w:val="both"/>
      </w:pPr>
      <w:r w:rsidRPr="00EF3B17">
        <w:t xml:space="preserve">Creamos el archivo </w:t>
      </w:r>
      <w:proofErr w:type="spellStart"/>
      <w:r w:rsidRPr="00EF3B17">
        <w:t>auth.php</w:t>
      </w:r>
      <w:proofErr w:type="spellEnd"/>
      <w:r w:rsidRPr="00EF3B17">
        <w:t xml:space="preserve"> para verificar si el usuario ya inició sesión antes de acceder a las páginas.</w:t>
      </w:r>
    </w:p>
    <w:p w14:paraId="53A58830" w14:textId="77777777" w:rsidR="008A131A" w:rsidRDefault="008A131A" w:rsidP="00052B1C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1D91E468" wp14:editId="36A87C4C">
            <wp:extent cx="3694372" cy="3420000"/>
            <wp:effectExtent l="0" t="0" r="1905" b="0"/>
            <wp:docPr id="56430183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01838" name="Imagen 56430183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4" t="9147" r="6694" b="9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372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1DE01" w14:textId="7F371499" w:rsidR="008A131A" w:rsidRDefault="008A131A" w:rsidP="00052B1C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8</w:t>
      </w:r>
      <w:r w:rsidR="009D317F">
        <w:rPr>
          <w:noProof/>
        </w:rPr>
        <w:fldChar w:fldCharType="end"/>
      </w:r>
      <w:r>
        <w:t xml:space="preserve">.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index.php</w:t>
      </w:r>
      <w:proofErr w:type="spellEnd"/>
    </w:p>
    <w:p w14:paraId="191DA19C" w14:textId="54ECF881" w:rsidR="00EF3B17" w:rsidRPr="00EF3B17" w:rsidRDefault="00EF3B17" w:rsidP="00EF3B17">
      <w:pPr>
        <w:jc w:val="both"/>
      </w:pPr>
      <w:r w:rsidRPr="00EF3B17">
        <w:t xml:space="preserve">En </w:t>
      </w:r>
      <w:proofErr w:type="spellStart"/>
      <w:r w:rsidRPr="00EF3B17">
        <w:t>index.php</w:t>
      </w:r>
      <w:proofErr w:type="spellEnd"/>
      <w:r w:rsidRPr="00EF3B17">
        <w:t xml:space="preserve"> redirigimos al usuario a </w:t>
      </w:r>
      <w:proofErr w:type="spellStart"/>
      <w:r w:rsidRPr="00EF3B17">
        <w:t>login</w:t>
      </w:r>
      <w:proofErr w:type="spellEnd"/>
      <w:r w:rsidRPr="00EF3B17">
        <w:t xml:space="preserve"> si no está autenticado, usando la lógica de </w:t>
      </w:r>
      <w:proofErr w:type="spellStart"/>
      <w:r w:rsidRPr="00EF3B17">
        <w:t>auth.php</w:t>
      </w:r>
      <w:proofErr w:type="spellEnd"/>
      <w:r w:rsidRPr="00EF3B17">
        <w:t>.</w:t>
      </w:r>
    </w:p>
    <w:p w14:paraId="0EAAA497" w14:textId="77777777" w:rsidR="009E3311" w:rsidRDefault="009E3311" w:rsidP="00052B1C">
      <w:pPr>
        <w:keepNext/>
        <w:jc w:val="center"/>
      </w:pPr>
      <w:r>
        <w:rPr>
          <w:noProof/>
          <w:lang w:val="es-ES"/>
        </w:rPr>
        <w:lastRenderedPageBreak/>
        <w:drawing>
          <wp:inline distT="0" distB="0" distL="0" distR="0" wp14:anchorId="17CB4E4E" wp14:editId="429BD10C">
            <wp:extent cx="3574682" cy="3420000"/>
            <wp:effectExtent l="0" t="0" r="6985" b="9525"/>
            <wp:docPr id="48119794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97945" name="Imagen 48119794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8818" r="6666" b="8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82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25951" w14:textId="60A7D751" w:rsidR="008A131A" w:rsidRDefault="009E3311" w:rsidP="00052B1C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9</w:t>
      </w:r>
      <w:r w:rsidR="009D317F">
        <w:rPr>
          <w:noProof/>
        </w:rPr>
        <w:fldChar w:fldCharType="end"/>
      </w:r>
      <w:r>
        <w:t xml:space="preserve">.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login.php</w:t>
      </w:r>
      <w:proofErr w:type="spellEnd"/>
    </w:p>
    <w:p w14:paraId="7A466BAB" w14:textId="35161B26" w:rsidR="00EF3B17" w:rsidRPr="00EF3B17" w:rsidRDefault="00EF3B17" w:rsidP="00EF3B17">
      <w:pPr>
        <w:jc w:val="both"/>
      </w:pPr>
      <w:r w:rsidRPr="00EF3B17">
        <w:t xml:space="preserve">Implementamos el formulario de </w:t>
      </w:r>
      <w:proofErr w:type="spellStart"/>
      <w:r w:rsidRPr="00EF3B17">
        <w:t>login</w:t>
      </w:r>
      <w:proofErr w:type="spellEnd"/>
      <w:r w:rsidRPr="00EF3B17">
        <w:t xml:space="preserve"> que valida usuario y contraseña usando </w:t>
      </w:r>
      <w:proofErr w:type="spellStart"/>
      <w:proofErr w:type="gramStart"/>
      <w:r w:rsidRPr="00EF3B17">
        <w:t>password</w:t>
      </w:r>
      <w:proofErr w:type="gramEnd"/>
      <w:r w:rsidRPr="00EF3B17">
        <w:t>_</w:t>
      </w:r>
      <w:proofErr w:type="gramStart"/>
      <w:r w:rsidRPr="00EF3B17">
        <w:t>verify</w:t>
      </w:r>
      <w:proofErr w:type="spellEnd"/>
      <w:r w:rsidRPr="00EF3B17">
        <w:t>(</w:t>
      </w:r>
      <w:proofErr w:type="gramEnd"/>
      <w:r w:rsidRPr="00EF3B17">
        <w:t>).</w:t>
      </w:r>
    </w:p>
    <w:p w14:paraId="2F09D96E" w14:textId="77777777" w:rsidR="009E3311" w:rsidRDefault="009E3311" w:rsidP="00052B1C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3215B7B5" wp14:editId="20BE1140">
            <wp:extent cx="4702512" cy="3420000"/>
            <wp:effectExtent l="0" t="0" r="3175" b="9525"/>
            <wp:docPr id="49214649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46497" name="Imagen 49214649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8" t="11033" r="6658" b="11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512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909D4" w14:textId="12E70A80" w:rsidR="009E3311" w:rsidRDefault="009E3311" w:rsidP="00052B1C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10</w:t>
      </w:r>
      <w:r w:rsidR="009D317F">
        <w:rPr>
          <w:noProof/>
        </w:rPr>
        <w:fldChar w:fldCharType="end"/>
      </w:r>
      <w:r>
        <w:t xml:space="preserve">.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dashboard.php</w:t>
      </w:r>
      <w:proofErr w:type="spellEnd"/>
    </w:p>
    <w:p w14:paraId="3772CA57" w14:textId="1507D2B9" w:rsidR="00EF3B17" w:rsidRPr="00EF3B17" w:rsidRDefault="00EF3B17" w:rsidP="00EF3B17">
      <w:r w:rsidRPr="00EF3B17">
        <w:t xml:space="preserve">Creamos </w:t>
      </w:r>
      <w:proofErr w:type="spellStart"/>
      <w:r w:rsidRPr="00EF3B17">
        <w:t>dashboard.php</w:t>
      </w:r>
      <w:proofErr w:type="spellEnd"/>
      <w:r w:rsidRPr="00EF3B17">
        <w:t xml:space="preserve"> que muestra contenido diferente dependiendo del rol del usuario.</w:t>
      </w:r>
    </w:p>
    <w:p w14:paraId="11C231EC" w14:textId="77777777" w:rsidR="009E3311" w:rsidRDefault="009E3311" w:rsidP="00052B1C">
      <w:pPr>
        <w:keepNext/>
        <w:jc w:val="center"/>
      </w:pPr>
      <w:r>
        <w:rPr>
          <w:noProof/>
          <w:lang w:val="es-ES"/>
        </w:rPr>
        <w:lastRenderedPageBreak/>
        <w:drawing>
          <wp:inline distT="0" distB="0" distL="0" distR="0" wp14:anchorId="50697AAC" wp14:editId="33B0CD3B">
            <wp:extent cx="4914779" cy="3420000"/>
            <wp:effectExtent l="0" t="0" r="635" b="9525"/>
            <wp:docPr id="71109494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94949" name="Imagen 71109494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0" t="11288" r="6388" b="11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779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563F" w14:textId="30F23489" w:rsidR="009E3311" w:rsidRDefault="009E3311" w:rsidP="00052B1C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11</w:t>
      </w:r>
      <w:r w:rsidR="009D317F">
        <w:rPr>
          <w:noProof/>
        </w:rPr>
        <w:fldChar w:fldCharType="end"/>
      </w:r>
      <w:r>
        <w:t xml:space="preserve">.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admin.php</w:t>
      </w:r>
      <w:proofErr w:type="spellEnd"/>
    </w:p>
    <w:p w14:paraId="0000E4EF" w14:textId="78082D24" w:rsidR="00EF3B17" w:rsidRPr="00EF3B17" w:rsidRDefault="00EF3B17" w:rsidP="00EF3B17">
      <w:r w:rsidRPr="00EF3B17">
        <w:t xml:space="preserve">En </w:t>
      </w:r>
      <w:proofErr w:type="spellStart"/>
      <w:r w:rsidRPr="00EF3B17">
        <w:t>admin.php</w:t>
      </w:r>
      <w:proofErr w:type="spellEnd"/>
      <w:r w:rsidRPr="00EF3B17">
        <w:t xml:space="preserve"> restringimos el acceso solo a usuarios con rol de administrador.</w:t>
      </w:r>
    </w:p>
    <w:p w14:paraId="31D74C86" w14:textId="77777777" w:rsidR="009E3311" w:rsidRDefault="009E3311" w:rsidP="00052B1C">
      <w:pPr>
        <w:keepNext/>
        <w:jc w:val="center"/>
      </w:pPr>
      <w:r>
        <w:rPr>
          <w:noProof/>
          <w:lang w:val="es-ES"/>
        </w:rPr>
        <w:drawing>
          <wp:inline distT="0" distB="0" distL="0" distR="0" wp14:anchorId="0D31E5CE" wp14:editId="6B02B36F">
            <wp:extent cx="6120000" cy="2203200"/>
            <wp:effectExtent l="0" t="0" r="0" b="6985"/>
            <wp:docPr id="62092725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27254" name="Imagen 62092725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18025" r="6527" b="18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2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424D0" w14:textId="08EFBB80" w:rsidR="009E3311" w:rsidRDefault="009E3311" w:rsidP="00EF3B17">
      <w:pPr>
        <w:pStyle w:val="Descripcin"/>
        <w:jc w:val="center"/>
      </w:pPr>
      <w:r>
        <w:t xml:space="preserve">Ilustración </w:t>
      </w:r>
      <w:r w:rsidR="009D317F">
        <w:fldChar w:fldCharType="begin"/>
      </w:r>
      <w:r w:rsidR="009D317F">
        <w:instrText xml:space="preserve"> SEQ Ilustración \* ARABIC </w:instrText>
      </w:r>
      <w:r w:rsidR="009D317F">
        <w:fldChar w:fldCharType="separate"/>
      </w:r>
      <w:r w:rsidR="00044C5E">
        <w:rPr>
          <w:noProof/>
        </w:rPr>
        <w:t>12</w:t>
      </w:r>
      <w:r w:rsidR="009D317F">
        <w:rPr>
          <w:noProof/>
        </w:rPr>
        <w:fldChar w:fldCharType="end"/>
      </w:r>
      <w:r>
        <w:t xml:space="preserve">.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logout.php</w:t>
      </w:r>
      <w:proofErr w:type="spellEnd"/>
    </w:p>
    <w:p w14:paraId="3CA792E7" w14:textId="5397815A" w:rsidR="00EF3B17" w:rsidRPr="00EF3B17" w:rsidRDefault="00EF3B17" w:rsidP="00EF3B17">
      <w:r w:rsidRPr="00EF3B17">
        <w:t xml:space="preserve">Implementamos </w:t>
      </w:r>
      <w:proofErr w:type="spellStart"/>
      <w:r w:rsidRPr="00EF3B17">
        <w:t>logout.php</w:t>
      </w:r>
      <w:proofErr w:type="spellEnd"/>
      <w:r w:rsidRPr="00EF3B17">
        <w:t xml:space="preserve"> para destruir la sesión y redirigir al usuario al </w:t>
      </w:r>
      <w:proofErr w:type="spellStart"/>
      <w:r w:rsidRPr="00EF3B17">
        <w:t>login</w:t>
      </w:r>
      <w:proofErr w:type="spellEnd"/>
      <w:r w:rsidRPr="00EF3B17">
        <w:t>.</w:t>
      </w:r>
    </w:p>
    <w:p w14:paraId="4F4C96D8" w14:textId="2FFC164E" w:rsidR="009D317F" w:rsidRDefault="008D04AE" w:rsidP="00EF3B17">
      <w:pPr>
        <w:keepNext/>
        <w:jc w:val="center"/>
      </w:pPr>
      <w:r w:rsidRPr="008D04AE">
        <w:lastRenderedPageBreak/>
        <w:drawing>
          <wp:inline distT="0" distB="0" distL="0" distR="0" wp14:anchorId="74F08A7F" wp14:editId="57014F63">
            <wp:extent cx="6120000" cy="3442500"/>
            <wp:effectExtent l="0" t="0" r="0" b="5715"/>
            <wp:docPr id="889127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271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660F" w14:textId="0625D238" w:rsidR="009D317F" w:rsidRDefault="009D317F" w:rsidP="00EF3B1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44C5E">
        <w:rPr>
          <w:noProof/>
        </w:rPr>
        <w:t>13</w:t>
      </w:r>
      <w:r>
        <w:rPr>
          <w:noProof/>
        </w:rPr>
        <w:fldChar w:fldCharType="end"/>
      </w:r>
      <w:r>
        <w:t xml:space="preserve">.inicio de </w:t>
      </w:r>
      <w:proofErr w:type="spellStart"/>
      <w:r>
        <w:t>sesion</w:t>
      </w:r>
      <w:proofErr w:type="spellEnd"/>
      <w:r>
        <w:t xml:space="preserve"> admin</w:t>
      </w:r>
    </w:p>
    <w:p w14:paraId="336B03A7" w14:textId="6901D7F0" w:rsidR="00EF3B17" w:rsidRPr="00EF3B17" w:rsidRDefault="00EF3B17" w:rsidP="00EF3B17">
      <w:pPr>
        <w:jc w:val="both"/>
      </w:pPr>
      <w:r w:rsidRPr="00EF3B17">
        <w:t>Probamos el inicio de sesión con un usuario administrador para verificar el acceso a todas las funciones.</w:t>
      </w:r>
    </w:p>
    <w:p w14:paraId="6593E54D" w14:textId="77777777" w:rsidR="00E97BAD" w:rsidRDefault="00000BAD" w:rsidP="00EF3B17">
      <w:pPr>
        <w:keepNext/>
        <w:jc w:val="center"/>
      </w:pPr>
      <w:r w:rsidRPr="00000BAD">
        <w:drawing>
          <wp:inline distT="0" distB="0" distL="0" distR="0" wp14:anchorId="0B823BAC" wp14:editId="07B7BFBE">
            <wp:extent cx="6120000" cy="3442500"/>
            <wp:effectExtent l="0" t="0" r="0" b="5715"/>
            <wp:docPr id="1425586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866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2F5C" w14:textId="187C48BA" w:rsidR="008D04AE" w:rsidRDefault="00E97BAD" w:rsidP="00EF3B1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44C5E">
        <w:rPr>
          <w:noProof/>
        </w:rPr>
        <w:t>14</w:t>
      </w:r>
      <w:r>
        <w:fldChar w:fldCharType="end"/>
      </w:r>
      <w:r>
        <w:t xml:space="preserve">. inicio de </w:t>
      </w:r>
      <w:proofErr w:type="spellStart"/>
      <w:r>
        <w:t>sesion</w:t>
      </w:r>
      <w:proofErr w:type="spellEnd"/>
      <w:r>
        <w:t xml:space="preserve"> admin</w:t>
      </w:r>
    </w:p>
    <w:p w14:paraId="47202BEB" w14:textId="3CDF28F4" w:rsidR="00EF3B17" w:rsidRPr="00EF3B17" w:rsidRDefault="00EF3B17" w:rsidP="00EF3B17">
      <w:r w:rsidRPr="00EF3B17">
        <w:t xml:space="preserve">Comprobamos que el administrador puede acceder a la página </w:t>
      </w:r>
      <w:proofErr w:type="spellStart"/>
      <w:r w:rsidRPr="00EF3B17">
        <w:t>admin.php</w:t>
      </w:r>
      <w:proofErr w:type="spellEnd"/>
      <w:r w:rsidRPr="00EF3B17">
        <w:t xml:space="preserve"> exclusiva para su rol.</w:t>
      </w:r>
    </w:p>
    <w:p w14:paraId="07C4D2CD" w14:textId="77777777" w:rsidR="00E97BAD" w:rsidRDefault="00E97BAD" w:rsidP="00EF3B17">
      <w:pPr>
        <w:keepNext/>
        <w:jc w:val="center"/>
      </w:pPr>
      <w:r w:rsidRPr="00E97BAD">
        <w:lastRenderedPageBreak/>
        <w:drawing>
          <wp:inline distT="0" distB="0" distL="0" distR="0" wp14:anchorId="23C80F1E" wp14:editId="3FD41D7A">
            <wp:extent cx="6120000" cy="3442500"/>
            <wp:effectExtent l="0" t="0" r="0" b="5715"/>
            <wp:docPr id="1711491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914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BC58" w14:textId="407121E0" w:rsidR="00E97BAD" w:rsidRDefault="00E97BAD" w:rsidP="00EF3B17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44C5E">
        <w:rPr>
          <w:noProof/>
        </w:rPr>
        <w:t>15</w:t>
      </w:r>
      <w:r>
        <w:fldChar w:fldCharType="end"/>
      </w:r>
      <w:r>
        <w:t xml:space="preserve">. inicio de </w:t>
      </w:r>
      <w:proofErr w:type="spellStart"/>
      <w:r>
        <w:t>sesion</w:t>
      </w:r>
      <w:proofErr w:type="spellEnd"/>
      <w:r>
        <w:t xml:space="preserve"> usuario</w:t>
      </w:r>
    </w:p>
    <w:p w14:paraId="24187499" w14:textId="081C3E61" w:rsidR="00EF3B17" w:rsidRDefault="00EF3B17" w:rsidP="00EF3B17">
      <w:r w:rsidRPr="00EF3B17">
        <w:t>Verificamos el inicio de sesión de un usuario normal y su acceso restringido al área de administrador.</w:t>
      </w:r>
    </w:p>
    <w:p w14:paraId="1E617B0A" w14:textId="77777777" w:rsidR="00EF3B17" w:rsidRDefault="00EF3B17" w:rsidP="00EF3B17"/>
    <w:p w14:paraId="2426A6B2" w14:textId="77777777" w:rsidR="00EF3B17" w:rsidRPr="00EF3B17" w:rsidRDefault="00EF3B17" w:rsidP="00EF3B17"/>
    <w:p w14:paraId="7A858F43" w14:textId="2A9C301E" w:rsidR="00EF3B17" w:rsidRDefault="00EF3B17" w:rsidP="00044C5E">
      <w:pPr>
        <w:jc w:val="both"/>
      </w:pPr>
      <w:r>
        <w:t xml:space="preserve">1. ¿Por qué usar </w:t>
      </w:r>
      <w:proofErr w:type="spellStart"/>
      <w:proofErr w:type="gramStart"/>
      <w:r>
        <w:t>password</w:t>
      </w:r>
      <w:proofErr w:type="gramEnd"/>
      <w:r>
        <w:t>_hash</w:t>
      </w:r>
      <w:proofErr w:type="spellEnd"/>
      <w:proofErr w:type="gramStart"/>
      <w:r>
        <w:t>()/</w:t>
      </w:r>
      <w:proofErr w:type="spellStart"/>
      <w:proofErr w:type="gramEnd"/>
      <w:r>
        <w:t>password_</w:t>
      </w:r>
      <w:proofErr w:type="gramStart"/>
      <w:r>
        <w:t>verify</w:t>
      </w:r>
      <w:proofErr w:type="spellEnd"/>
      <w:r>
        <w:t>(</w:t>
      </w:r>
      <w:proofErr w:type="gramEnd"/>
      <w:r>
        <w:t>) en lugar de contraseñas planas?</w:t>
      </w:r>
    </w:p>
    <w:p w14:paraId="70D5FB37" w14:textId="77777777" w:rsidR="00EF3B17" w:rsidRDefault="00EF3B17" w:rsidP="00044C5E">
      <w:pPr>
        <w:jc w:val="both"/>
      </w:pPr>
      <w:r>
        <w:t>Para no almacenar las contraseñas en texto plano en la base de datos. Así se protege la información de los usuarios y se aumenta la seguridad del sistema.</w:t>
      </w:r>
    </w:p>
    <w:p w14:paraId="5C13732D" w14:textId="77777777" w:rsidR="00EF3B17" w:rsidRDefault="00EF3B17" w:rsidP="00044C5E">
      <w:pPr>
        <w:jc w:val="both"/>
      </w:pPr>
    </w:p>
    <w:p w14:paraId="4FC5F0E6" w14:textId="44EEC90A" w:rsidR="00EF3B17" w:rsidRDefault="00EF3B17" w:rsidP="00044C5E">
      <w:pPr>
        <w:jc w:val="both"/>
      </w:pPr>
      <w:r>
        <w:t>2. ¿Qué riesgo se evita con PDO + sentencias preparadas?</w:t>
      </w:r>
    </w:p>
    <w:p w14:paraId="77B78FC7" w14:textId="77777777" w:rsidR="00EF3B17" w:rsidRDefault="00EF3B17" w:rsidP="00044C5E">
      <w:pPr>
        <w:jc w:val="both"/>
      </w:pPr>
      <w:r>
        <w:t>Se evita el riesgo de inyección SQL, que permite a un atacante ejecutar código malicioso en la base de datos. Las sentencias preparadas separan los datos del comando SQL.</w:t>
      </w:r>
    </w:p>
    <w:p w14:paraId="5813B888" w14:textId="77777777" w:rsidR="00EF3B17" w:rsidRDefault="00EF3B17" w:rsidP="00044C5E">
      <w:pPr>
        <w:jc w:val="both"/>
      </w:pPr>
    </w:p>
    <w:p w14:paraId="655A913E" w14:textId="17A35752" w:rsidR="00EF3B17" w:rsidRDefault="00EF3B17" w:rsidP="00044C5E">
      <w:pPr>
        <w:jc w:val="both"/>
      </w:pPr>
      <w:r>
        <w:t>3. ¿Dónde se aplica autenticación y dónde autorización en este flujo?</w:t>
      </w:r>
    </w:p>
    <w:p w14:paraId="5E82EFC8" w14:textId="77777777" w:rsidR="00EF3B17" w:rsidRDefault="00EF3B17" w:rsidP="00044C5E">
      <w:pPr>
        <w:jc w:val="both"/>
      </w:pPr>
      <w:r>
        <w:t xml:space="preserve">La autenticación se aplica en el </w:t>
      </w:r>
      <w:proofErr w:type="spellStart"/>
      <w:r>
        <w:t>login</w:t>
      </w:r>
      <w:proofErr w:type="spellEnd"/>
      <w:r>
        <w:t xml:space="preserve">, verificando usuario y contraseña. La autorización se ve en el dashboard y </w:t>
      </w:r>
      <w:proofErr w:type="spellStart"/>
      <w:r>
        <w:t>admin.php</w:t>
      </w:r>
      <w:proofErr w:type="spellEnd"/>
      <w:r>
        <w:t>, donde se controla el acceso según el rol del usuario.</w:t>
      </w:r>
    </w:p>
    <w:p w14:paraId="6035B9F3" w14:textId="77777777" w:rsidR="00EF3B17" w:rsidRDefault="00EF3B17" w:rsidP="00044C5E">
      <w:pPr>
        <w:jc w:val="both"/>
      </w:pPr>
    </w:p>
    <w:p w14:paraId="08FA2CBE" w14:textId="705995F0" w:rsidR="00EF3B17" w:rsidRDefault="00EF3B17" w:rsidP="00044C5E">
      <w:pPr>
        <w:jc w:val="both"/>
      </w:pPr>
      <w:r>
        <w:t>4. ¿Qué mejorarías para pasar este flujo a producción (HTTPS, cookies seguras, etc.)?</w:t>
      </w:r>
    </w:p>
    <w:p w14:paraId="758427FE" w14:textId="00933671" w:rsidR="009D317F" w:rsidRDefault="00EF3B17" w:rsidP="00044C5E">
      <w:pPr>
        <w:jc w:val="both"/>
      </w:pPr>
      <w:r>
        <w:t xml:space="preserve">Se debe implementar HTTPS, usar cookies seguras, </w:t>
      </w:r>
      <w:proofErr w:type="spellStart"/>
      <w:r>
        <w:t>añectar</w:t>
      </w:r>
      <w:proofErr w:type="spellEnd"/>
      <w:r>
        <w:t xml:space="preserve"> validaciones más robustas y considerar la rotación de sesiones para aumentar la seguridad en un entorno real.</w:t>
      </w:r>
    </w:p>
    <w:p w14:paraId="48F0991E" w14:textId="77777777" w:rsidR="00044C5E" w:rsidRDefault="00044C5E" w:rsidP="00044C5E">
      <w:pPr>
        <w:keepNext/>
        <w:jc w:val="center"/>
      </w:pPr>
      <w:r w:rsidRPr="00044C5E">
        <w:lastRenderedPageBreak/>
        <w:drawing>
          <wp:inline distT="0" distB="0" distL="0" distR="0" wp14:anchorId="0A246CA6" wp14:editId="347803FD">
            <wp:extent cx="6120000" cy="3442500"/>
            <wp:effectExtent l="0" t="0" r="0" b="5715"/>
            <wp:docPr id="1147679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79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68F7" w14:textId="48DF6BAE" w:rsidR="00044C5E" w:rsidRDefault="00044C5E" w:rsidP="00044C5E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</w:t>
      </w:r>
      <w:proofErr w:type="spellStart"/>
      <w:r>
        <w:t>dashboard.php</w:t>
      </w:r>
      <w:proofErr w:type="spellEnd"/>
      <w:r>
        <w:t xml:space="preserve"> modificado</w:t>
      </w:r>
    </w:p>
    <w:p w14:paraId="3BC96FDE" w14:textId="77777777" w:rsidR="00044C5E" w:rsidRDefault="00044C5E" w:rsidP="00044C5E">
      <w:pPr>
        <w:keepNext/>
        <w:jc w:val="center"/>
      </w:pPr>
      <w:r w:rsidRPr="00044C5E">
        <w:drawing>
          <wp:inline distT="0" distB="0" distL="0" distR="0" wp14:anchorId="36A69AEB" wp14:editId="4F2177A7">
            <wp:extent cx="6120000" cy="3442500"/>
            <wp:effectExtent l="0" t="0" r="0" b="5715"/>
            <wp:docPr id="2008412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127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FD9D" w14:textId="78DAAF39" w:rsidR="00044C5E" w:rsidRDefault="00044C5E" w:rsidP="00044C5E">
      <w:pPr>
        <w:pStyle w:val="Descripcin"/>
        <w:jc w:val="center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. vista de </w:t>
      </w:r>
      <w:proofErr w:type="spellStart"/>
      <w:r>
        <w:t>profile.php</w:t>
      </w:r>
      <w:proofErr w:type="spellEnd"/>
    </w:p>
    <w:p w14:paraId="0D50FACA" w14:textId="77777777" w:rsidR="00044C5E" w:rsidRDefault="00044C5E" w:rsidP="00044C5E"/>
    <w:p w14:paraId="5D172E65" w14:textId="561F5181" w:rsidR="00044C5E" w:rsidRDefault="00044C5E" w:rsidP="00044C5E">
      <w:pPr>
        <w:jc w:val="both"/>
      </w:pPr>
      <w:r>
        <w:t>DECLARATORIA DE USO DE INTELIGENCIA ARTIFICIAL</w:t>
      </w:r>
    </w:p>
    <w:p w14:paraId="1FD6D38B" w14:textId="60D85798" w:rsidR="00044C5E" w:rsidRPr="00044C5E" w:rsidRDefault="00044C5E" w:rsidP="00044C5E">
      <w:pPr>
        <w:jc w:val="both"/>
        <w:rPr>
          <w:u w:val="single"/>
        </w:rPr>
      </w:pPr>
      <w:r>
        <w:t>Para la realización de este ejercicio se utilizó asistencia de IA</w:t>
      </w:r>
      <w:r>
        <w:t xml:space="preserve"> </w:t>
      </w:r>
      <w:r>
        <w:t>con el propósito de agilizar el desarrollo y asegurar las mejores</w:t>
      </w:r>
      <w:r>
        <w:t xml:space="preserve"> </w:t>
      </w:r>
      <w:r>
        <w:t>prácticas de seguridad en la implementación.</w:t>
      </w:r>
    </w:p>
    <w:sectPr w:rsidR="00044C5E" w:rsidRPr="00044C5E" w:rsidSect="00F27AA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AAA"/>
    <w:rsid w:val="00000BAD"/>
    <w:rsid w:val="00044C5E"/>
    <w:rsid w:val="00052B1C"/>
    <w:rsid w:val="002B5839"/>
    <w:rsid w:val="003A7B2A"/>
    <w:rsid w:val="003E0D02"/>
    <w:rsid w:val="004C753C"/>
    <w:rsid w:val="00521B2B"/>
    <w:rsid w:val="006037C1"/>
    <w:rsid w:val="00884A02"/>
    <w:rsid w:val="008A131A"/>
    <w:rsid w:val="008D04AE"/>
    <w:rsid w:val="009D317F"/>
    <w:rsid w:val="009E3311"/>
    <w:rsid w:val="00B0588E"/>
    <w:rsid w:val="00D50A8F"/>
    <w:rsid w:val="00DD4AE5"/>
    <w:rsid w:val="00E97BAD"/>
    <w:rsid w:val="00EF3B17"/>
    <w:rsid w:val="00F27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49CB5"/>
  <w15:chartTrackingRefBased/>
  <w15:docId w15:val="{1C40BC2B-EB27-43F6-8271-3137157656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27A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27A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27A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27A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27A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27A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27A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27A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27A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27A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27A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27A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27AA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27AA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27AA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27AA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27AA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27AA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27A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27A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27A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27A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27A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27AA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27AA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27AA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27A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27AA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27AAA"/>
    <w:rPr>
      <w:b/>
      <w:bCs/>
      <w:smallCaps/>
      <w:color w:val="0F4761" w:themeColor="accent1" w:themeShade="BF"/>
      <w:spacing w:val="5"/>
    </w:rPr>
  </w:style>
  <w:style w:type="paragraph" w:styleId="Descripcin">
    <w:name w:val="caption"/>
    <w:basedOn w:val="Normal"/>
    <w:next w:val="Normal"/>
    <w:uiPriority w:val="35"/>
    <w:unhideWhenUsed/>
    <w:qFormat/>
    <w:rsid w:val="00F27AAA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9</Pages>
  <Words>621</Words>
  <Characters>3417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Erick Vaca</dc:creator>
  <cp:keywords/>
  <dc:description/>
  <cp:lastModifiedBy>Erick Vaca</cp:lastModifiedBy>
  <cp:revision>3</cp:revision>
  <dcterms:created xsi:type="dcterms:W3CDTF">2025-10-01T13:43:00Z</dcterms:created>
  <dcterms:modified xsi:type="dcterms:W3CDTF">2025-10-01T14:24:00Z</dcterms:modified>
</cp:coreProperties>
</file>